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1E0" w:rsidRPr="002C58C6" w:rsidRDefault="007B31E0" w:rsidP="007B31E0">
      <w:pPr>
        <w:spacing w:after="0" w:line="408" w:lineRule="auto"/>
        <w:ind w:left="120"/>
        <w:jc w:val="center"/>
        <w:rPr>
          <w:lang w:val="ru-RU"/>
        </w:rPr>
      </w:pPr>
      <w:r w:rsidRPr="002C58C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B31E0" w:rsidRPr="002C58C6" w:rsidRDefault="007B31E0" w:rsidP="007B31E0">
      <w:pPr>
        <w:spacing w:after="0" w:line="408" w:lineRule="auto"/>
        <w:ind w:left="120"/>
        <w:jc w:val="center"/>
        <w:rPr>
          <w:lang w:val="ru-RU"/>
        </w:rPr>
      </w:pPr>
      <w:r w:rsidRPr="002C58C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0" w:name="c6077dab-9925-4774-bff8-633c408d96f7"/>
      <w:r w:rsidRPr="002C58C6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Забайкальского края</w:t>
      </w:r>
      <w:bookmarkEnd w:id="0"/>
      <w:r w:rsidRPr="002C58C6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7B31E0" w:rsidRPr="002C58C6" w:rsidRDefault="007B31E0" w:rsidP="007B31E0">
      <w:pPr>
        <w:spacing w:after="0" w:line="408" w:lineRule="auto"/>
        <w:ind w:left="120"/>
        <w:jc w:val="center"/>
        <w:rPr>
          <w:lang w:val="ru-RU"/>
        </w:rPr>
      </w:pPr>
      <w:r w:rsidRPr="002C58C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788ae511-f951-4a39-a96d-32e07689f645"/>
      <w:r w:rsidRPr="002C58C6">
        <w:rPr>
          <w:rFonts w:ascii="Times New Roman" w:hAnsi="Times New Roman"/>
          <w:b/>
          <w:color w:val="000000"/>
          <w:sz w:val="28"/>
          <w:lang w:val="ru-RU"/>
        </w:rPr>
        <w:t xml:space="preserve"> МР "Кыринский район"</w:t>
      </w:r>
      <w:bookmarkEnd w:id="1"/>
      <w:r w:rsidRPr="002C58C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C58C6">
        <w:rPr>
          <w:rFonts w:ascii="Times New Roman" w:hAnsi="Times New Roman"/>
          <w:color w:val="000000"/>
          <w:sz w:val="28"/>
          <w:lang w:val="ru-RU"/>
        </w:rPr>
        <w:t>​</w:t>
      </w:r>
    </w:p>
    <w:p w:rsidR="007B31E0" w:rsidRDefault="007B31E0" w:rsidP="007B31E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"Кыринская СОШ"</w:t>
      </w:r>
    </w:p>
    <w:p w:rsidR="007B31E0" w:rsidRDefault="007B31E0" w:rsidP="007B31E0">
      <w:pPr>
        <w:spacing w:after="0"/>
        <w:ind w:left="120"/>
      </w:pPr>
    </w:p>
    <w:p w:rsidR="007B31E0" w:rsidRDefault="007B31E0" w:rsidP="007B31E0">
      <w:pPr>
        <w:spacing w:after="0"/>
        <w:ind w:left="120"/>
      </w:pPr>
    </w:p>
    <w:p w:rsidR="007B31E0" w:rsidRDefault="007B31E0" w:rsidP="007B31E0">
      <w:pPr>
        <w:spacing w:after="0"/>
        <w:ind w:left="120"/>
      </w:pPr>
    </w:p>
    <w:p w:rsidR="007B31E0" w:rsidRDefault="007B31E0" w:rsidP="007B31E0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58158C" w:rsidRPr="002C58C6" w:rsidTr="001347BE">
        <w:tc>
          <w:tcPr>
            <w:tcW w:w="3114" w:type="dxa"/>
          </w:tcPr>
          <w:p w:rsidR="0058158C" w:rsidRPr="0058158C" w:rsidRDefault="0058158C" w:rsidP="0060448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815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58158C" w:rsidRPr="0058158C" w:rsidRDefault="0058158C" w:rsidP="0060448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815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зав. кафедрой</w:t>
            </w:r>
          </w:p>
          <w:p w:rsidR="0058158C" w:rsidRPr="0058158C" w:rsidRDefault="0058158C" w:rsidP="0060448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81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Тихомирова О.А.</w:t>
            </w:r>
          </w:p>
          <w:p w:rsidR="0058158C" w:rsidRDefault="0058158C" w:rsidP="0060448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1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№1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8158C" w:rsidRPr="00876F39" w:rsidRDefault="0058158C" w:rsidP="0060448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«26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сентября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2023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58158C" w:rsidRPr="00876F39" w:rsidRDefault="0058158C" w:rsidP="0060448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58158C" w:rsidRPr="0058158C" w:rsidRDefault="0058158C" w:rsidP="0060448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815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58158C" w:rsidRPr="0058158C" w:rsidRDefault="0058158C" w:rsidP="0060448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815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зам. руководителя</w:t>
            </w:r>
          </w:p>
          <w:p w:rsidR="0058158C" w:rsidRPr="0058158C" w:rsidRDefault="0058158C" w:rsidP="0060448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81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Трухина О.Б. </w:t>
            </w:r>
          </w:p>
          <w:p w:rsidR="0058158C" w:rsidRPr="0058158C" w:rsidRDefault="0058158C" w:rsidP="0060448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81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58158C" w:rsidRPr="0058158C" w:rsidRDefault="0058158C" w:rsidP="0060448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8158C" w:rsidRPr="0058158C" w:rsidRDefault="0058158C" w:rsidP="0060448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815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58158C" w:rsidRPr="0058158C" w:rsidRDefault="0058158C" w:rsidP="0060448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815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58158C" w:rsidRPr="0058158C" w:rsidRDefault="0058158C" w:rsidP="0060448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81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Уварова И.В.</w:t>
            </w:r>
          </w:p>
          <w:p w:rsidR="0058158C" w:rsidRDefault="0058158C" w:rsidP="0060448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127 </w:t>
            </w:r>
          </w:p>
          <w:p w:rsidR="0058158C" w:rsidRPr="00876F39" w:rsidRDefault="0058158C" w:rsidP="0060448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«31» </w:t>
            </w:r>
            <w:proofErr w:type="spellStart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августа</w:t>
            </w:r>
            <w:proofErr w:type="spellEnd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2023 г.</w:t>
            </w:r>
          </w:p>
          <w:p w:rsidR="0058158C" w:rsidRPr="00876F39" w:rsidRDefault="0058158C" w:rsidP="0060448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B31E0" w:rsidRPr="002C58C6" w:rsidRDefault="007B31E0" w:rsidP="007B31E0">
      <w:pPr>
        <w:spacing w:after="0"/>
        <w:ind w:left="120"/>
        <w:rPr>
          <w:lang w:val="ru-RU"/>
        </w:rPr>
      </w:pPr>
    </w:p>
    <w:p w:rsidR="007B31E0" w:rsidRPr="002C58C6" w:rsidRDefault="007B31E0" w:rsidP="007B31E0">
      <w:pPr>
        <w:spacing w:after="0"/>
        <w:ind w:left="120"/>
        <w:rPr>
          <w:lang w:val="ru-RU"/>
        </w:rPr>
      </w:pPr>
      <w:r w:rsidRPr="002C58C6">
        <w:rPr>
          <w:rFonts w:ascii="Times New Roman" w:hAnsi="Times New Roman"/>
          <w:color w:val="000000"/>
          <w:sz w:val="28"/>
          <w:lang w:val="ru-RU"/>
        </w:rPr>
        <w:t>‌</w:t>
      </w:r>
    </w:p>
    <w:p w:rsidR="007B31E0" w:rsidRPr="002C58C6" w:rsidRDefault="007B31E0" w:rsidP="007B31E0">
      <w:pPr>
        <w:spacing w:after="0"/>
        <w:ind w:left="120"/>
        <w:rPr>
          <w:lang w:val="ru-RU"/>
        </w:rPr>
      </w:pPr>
    </w:p>
    <w:p w:rsidR="007B31E0" w:rsidRPr="002C58C6" w:rsidRDefault="007B31E0" w:rsidP="007B31E0">
      <w:pPr>
        <w:spacing w:after="0"/>
        <w:ind w:left="120"/>
        <w:rPr>
          <w:lang w:val="ru-RU"/>
        </w:rPr>
      </w:pPr>
    </w:p>
    <w:p w:rsidR="007B31E0" w:rsidRPr="002C58C6" w:rsidRDefault="007B31E0" w:rsidP="007B31E0">
      <w:pPr>
        <w:spacing w:after="0"/>
        <w:ind w:left="120"/>
        <w:rPr>
          <w:lang w:val="ru-RU"/>
        </w:rPr>
      </w:pPr>
    </w:p>
    <w:p w:rsidR="007B31E0" w:rsidRDefault="007B31E0" w:rsidP="007B31E0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2C58C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8158C" w:rsidRPr="002C58C6" w:rsidRDefault="0058158C" w:rsidP="007B31E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Трухиной Т.А.</w:t>
      </w:r>
    </w:p>
    <w:p w:rsidR="007B31E0" w:rsidRPr="002C58C6" w:rsidRDefault="007B31E0" w:rsidP="007B31E0">
      <w:pPr>
        <w:spacing w:after="0" w:line="408" w:lineRule="auto"/>
        <w:ind w:left="120"/>
        <w:jc w:val="center"/>
        <w:rPr>
          <w:lang w:val="ru-RU"/>
        </w:rPr>
      </w:pPr>
      <w:r w:rsidRPr="002C58C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C58C6">
        <w:rPr>
          <w:rFonts w:ascii="Times New Roman" w:hAnsi="Times New Roman"/>
          <w:color w:val="000000"/>
          <w:sz w:val="28"/>
          <w:lang w:val="ru-RU"/>
        </w:rPr>
        <w:t xml:space="preserve"> 3093593)</w:t>
      </w:r>
    </w:p>
    <w:p w:rsidR="007B31E0" w:rsidRPr="002C58C6" w:rsidRDefault="007B31E0" w:rsidP="007B31E0">
      <w:pPr>
        <w:spacing w:after="0"/>
        <w:ind w:left="120"/>
        <w:jc w:val="center"/>
        <w:rPr>
          <w:lang w:val="ru-RU"/>
        </w:rPr>
      </w:pPr>
    </w:p>
    <w:p w:rsidR="007B31E0" w:rsidRPr="002C58C6" w:rsidRDefault="007B31E0" w:rsidP="007B31E0">
      <w:pPr>
        <w:spacing w:after="0" w:line="408" w:lineRule="auto"/>
        <w:ind w:left="120"/>
        <w:jc w:val="center"/>
        <w:rPr>
          <w:lang w:val="ru-RU"/>
        </w:rPr>
      </w:pPr>
      <w:r w:rsidRPr="002C58C6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7B31E0" w:rsidRPr="002C58C6" w:rsidRDefault="007B31E0" w:rsidP="007B31E0">
      <w:pPr>
        <w:spacing w:after="0" w:line="408" w:lineRule="auto"/>
        <w:ind w:left="120"/>
        <w:jc w:val="center"/>
        <w:rPr>
          <w:lang w:val="ru-RU"/>
        </w:rPr>
      </w:pPr>
      <w:r w:rsidRPr="002C58C6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7B31E0" w:rsidRPr="002C58C6" w:rsidRDefault="007B31E0" w:rsidP="007B31E0">
      <w:pPr>
        <w:spacing w:after="0"/>
        <w:ind w:left="120"/>
        <w:jc w:val="center"/>
        <w:rPr>
          <w:lang w:val="ru-RU"/>
        </w:rPr>
      </w:pPr>
    </w:p>
    <w:p w:rsidR="007B31E0" w:rsidRPr="002C58C6" w:rsidRDefault="007B31E0" w:rsidP="007B31E0">
      <w:pPr>
        <w:spacing w:after="0"/>
        <w:ind w:left="120"/>
        <w:jc w:val="center"/>
        <w:rPr>
          <w:lang w:val="ru-RU"/>
        </w:rPr>
      </w:pPr>
    </w:p>
    <w:p w:rsidR="007B31E0" w:rsidRPr="002C58C6" w:rsidRDefault="007B31E0" w:rsidP="007B31E0">
      <w:pPr>
        <w:spacing w:after="0"/>
        <w:ind w:left="120"/>
        <w:jc w:val="center"/>
        <w:rPr>
          <w:lang w:val="ru-RU"/>
        </w:rPr>
      </w:pPr>
    </w:p>
    <w:p w:rsidR="007B31E0" w:rsidRPr="002C58C6" w:rsidRDefault="007B31E0" w:rsidP="007B31E0">
      <w:pPr>
        <w:spacing w:after="0"/>
        <w:ind w:left="120"/>
        <w:jc w:val="center"/>
        <w:rPr>
          <w:lang w:val="ru-RU"/>
        </w:rPr>
      </w:pPr>
    </w:p>
    <w:p w:rsidR="007B31E0" w:rsidRPr="002C58C6" w:rsidRDefault="007B31E0" w:rsidP="007B31E0">
      <w:pPr>
        <w:spacing w:after="0"/>
        <w:ind w:left="120"/>
        <w:jc w:val="center"/>
        <w:rPr>
          <w:lang w:val="ru-RU"/>
        </w:rPr>
      </w:pPr>
    </w:p>
    <w:p w:rsidR="007B31E0" w:rsidRPr="002C58C6" w:rsidRDefault="007B31E0" w:rsidP="007B31E0">
      <w:pPr>
        <w:spacing w:after="0"/>
        <w:ind w:left="120"/>
        <w:jc w:val="center"/>
        <w:rPr>
          <w:lang w:val="ru-RU"/>
        </w:rPr>
      </w:pPr>
    </w:p>
    <w:p w:rsidR="007B31E0" w:rsidRPr="002C58C6" w:rsidRDefault="007B31E0" w:rsidP="007B31E0">
      <w:pPr>
        <w:spacing w:after="0"/>
        <w:ind w:left="120"/>
        <w:jc w:val="center"/>
        <w:rPr>
          <w:lang w:val="ru-RU"/>
        </w:rPr>
      </w:pPr>
    </w:p>
    <w:p w:rsidR="007B31E0" w:rsidRPr="002C58C6" w:rsidRDefault="007B31E0" w:rsidP="007B31E0">
      <w:pPr>
        <w:spacing w:after="0"/>
        <w:ind w:left="120"/>
        <w:jc w:val="center"/>
        <w:rPr>
          <w:lang w:val="ru-RU"/>
        </w:rPr>
      </w:pPr>
    </w:p>
    <w:p w:rsidR="007B31E0" w:rsidRPr="002C58C6" w:rsidRDefault="007B31E0" w:rsidP="007B31E0">
      <w:pPr>
        <w:spacing w:after="0"/>
        <w:ind w:left="120"/>
        <w:jc w:val="center"/>
        <w:rPr>
          <w:lang w:val="ru-RU"/>
        </w:rPr>
      </w:pPr>
    </w:p>
    <w:p w:rsidR="007B31E0" w:rsidRPr="002C58C6" w:rsidRDefault="007B31E0" w:rsidP="007B31E0">
      <w:pPr>
        <w:spacing w:after="0"/>
        <w:ind w:left="120"/>
        <w:jc w:val="center"/>
        <w:rPr>
          <w:lang w:val="ru-RU"/>
        </w:rPr>
      </w:pPr>
    </w:p>
    <w:p w:rsidR="007B31E0" w:rsidRPr="002C58C6" w:rsidRDefault="007B31E0" w:rsidP="007B31E0">
      <w:pPr>
        <w:spacing w:after="0"/>
        <w:ind w:left="120"/>
        <w:jc w:val="center"/>
        <w:rPr>
          <w:lang w:val="ru-RU"/>
        </w:rPr>
      </w:pPr>
    </w:p>
    <w:p w:rsidR="007B31E0" w:rsidRPr="002C58C6" w:rsidRDefault="007B31E0" w:rsidP="007B31E0">
      <w:pPr>
        <w:spacing w:after="0"/>
        <w:ind w:left="120"/>
        <w:jc w:val="center"/>
        <w:rPr>
          <w:lang w:val="ru-RU"/>
        </w:rPr>
      </w:pPr>
    </w:p>
    <w:p w:rsidR="00503486" w:rsidRPr="007B31E0" w:rsidRDefault="007B31E0" w:rsidP="0058158C">
      <w:pPr>
        <w:spacing w:after="0"/>
        <w:ind w:left="120"/>
        <w:jc w:val="center"/>
        <w:rPr>
          <w:lang w:val="ru-RU"/>
        </w:rPr>
      </w:pPr>
      <w:r w:rsidRPr="002C58C6">
        <w:rPr>
          <w:rFonts w:ascii="Times New Roman" w:hAnsi="Times New Roman"/>
          <w:color w:val="000000"/>
          <w:sz w:val="28"/>
          <w:lang w:val="ru-RU"/>
        </w:rPr>
        <w:t>​</w:t>
      </w:r>
      <w:bookmarkStart w:id="2" w:name="8777abab-62ad-4e6d-bb66-8ccfe85cfe1b"/>
      <w:r w:rsidRPr="002C58C6">
        <w:rPr>
          <w:rFonts w:ascii="Times New Roman" w:hAnsi="Times New Roman"/>
          <w:b/>
          <w:color w:val="000000"/>
          <w:sz w:val="28"/>
          <w:lang w:val="ru-RU"/>
        </w:rPr>
        <w:t>Кыра</w:t>
      </w:r>
      <w:bookmarkEnd w:id="2"/>
      <w:r w:rsidRPr="002C58C6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dc72b6e0-474b-4b98-a795-02870ed74afe"/>
      <w:r w:rsidRPr="002C58C6">
        <w:rPr>
          <w:rFonts w:ascii="Times New Roman" w:hAnsi="Times New Roman"/>
          <w:b/>
          <w:color w:val="000000"/>
          <w:sz w:val="28"/>
          <w:lang w:val="ru-RU"/>
        </w:rPr>
        <w:t>2023-2024</w:t>
      </w:r>
      <w:bookmarkEnd w:id="3"/>
      <w:r w:rsidRPr="002C58C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C58C6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_GoBack"/>
      <w:bookmarkEnd w:id="4"/>
    </w:p>
    <w:sectPr w:rsidR="00503486" w:rsidRPr="007B31E0" w:rsidSect="00EC2F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31E0"/>
    <w:rsid w:val="00006748"/>
    <w:rsid w:val="000176AC"/>
    <w:rsid w:val="00025F18"/>
    <w:rsid w:val="00031250"/>
    <w:rsid w:val="00043144"/>
    <w:rsid w:val="000670D5"/>
    <w:rsid w:val="00067DC6"/>
    <w:rsid w:val="0007627C"/>
    <w:rsid w:val="00077CD2"/>
    <w:rsid w:val="000A417B"/>
    <w:rsid w:val="000D1777"/>
    <w:rsid w:val="00122258"/>
    <w:rsid w:val="001433C8"/>
    <w:rsid w:val="00146BAD"/>
    <w:rsid w:val="00147B18"/>
    <w:rsid w:val="00153298"/>
    <w:rsid w:val="001710E9"/>
    <w:rsid w:val="001736DD"/>
    <w:rsid w:val="001A225D"/>
    <w:rsid w:val="001B189A"/>
    <w:rsid w:val="001C45CD"/>
    <w:rsid w:val="001F5F4E"/>
    <w:rsid w:val="002064B5"/>
    <w:rsid w:val="002123C9"/>
    <w:rsid w:val="00251FDD"/>
    <w:rsid w:val="00255C1E"/>
    <w:rsid w:val="002C50ED"/>
    <w:rsid w:val="00321800"/>
    <w:rsid w:val="003320CA"/>
    <w:rsid w:val="0034138F"/>
    <w:rsid w:val="00346C02"/>
    <w:rsid w:val="00353CAD"/>
    <w:rsid w:val="003574EB"/>
    <w:rsid w:val="00373B0A"/>
    <w:rsid w:val="003754FA"/>
    <w:rsid w:val="00382FEC"/>
    <w:rsid w:val="003B1314"/>
    <w:rsid w:val="003B14A1"/>
    <w:rsid w:val="003B6FC9"/>
    <w:rsid w:val="003D7892"/>
    <w:rsid w:val="00427DF6"/>
    <w:rsid w:val="00430691"/>
    <w:rsid w:val="004371EC"/>
    <w:rsid w:val="00437A92"/>
    <w:rsid w:val="00451DA6"/>
    <w:rsid w:val="0045516B"/>
    <w:rsid w:val="00462341"/>
    <w:rsid w:val="00480D8D"/>
    <w:rsid w:val="004B117C"/>
    <w:rsid w:val="004C0323"/>
    <w:rsid w:val="004E4D7B"/>
    <w:rsid w:val="004F096C"/>
    <w:rsid w:val="004F51E7"/>
    <w:rsid w:val="00503486"/>
    <w:rsid w:val="00514392"/>
    <w:rsid w:val="00534734"/>
    <w:rsid w:val="0053505D"/>
    <w:rsid w:val="0053796E"/>
    <w:rsid w:val="00565066"/>
    <w:rsid w:val="00574986"/>
    <w:rsid w:val="0058158C"/>
    <w:rsid w:val="005949E7"/>
    <w:rsid w:val="005957D3"/>
    <w:rsid w:val="005A74C8"/>
    <w:rsid w:val="005E5C09"/>
    <w:rsid w:val="005F160E"/>
    <w:rsid w:val="00610413"/>
    <w:rsid w:val="00635F13"/>
    <w:rsid w:val="00693269"/>
    <w:rsid w:val="006B53C2"/>
    <w:rsid w:val="006B5518"/>
    <w:rsid w:val="006B64E7"/>
    <w:rsid w:val="006C44C9"/>
    <w:rsid w:val="006E5A40"/>
    <w:rsid w:val="006E656A"/>
    <w:rsid w:val="006E6F5F"/>
    <w:rsid w:val="00756A07"/>
    <w:rsid w:val="00773720"/>
    <w:rsid w:val="007B31E0"/>
    <w:rsid w:val="007C01AA"/>
    <w:rsid w:val="007E74F0"/>
    <w:rsid w:val="007F3B71"/>
    <w:rsid w:val="00813AB8"/>
    <w:rsid w:val="008278D2"/>
    <w:rsid w:val="008A5C19"/>
    <w:rsid w:val="008B48E3"/>
    <w:rsid w:val="008B4EFA"/>
    <w:rsid w:val="008D7D91"/>
    <w:rsid w:val="00902C86"/>
    <w:rsid w:val="0090310A"/>
    <w:rsid w:val="009354A8"/>
    <w:rsid w:val="009426D4"/>
    <w:rsid w:val="0094457E"/>
    <w:rsid w:val="00984624"/>
    <w:rsid w:val="00985454"/>
    <w:rsid w:val="009856C1"/>
    <w:rsid w:val="009B1187"/>
    <w:rsid w:val="009B71AB"/>
    <w:rsid w:val="00A021B3"/>
    <w:rsid w:val="00A10028"/>
    <w:rsid w:val="00A1488D"/>
    <w:rsid w:val="00A60940"/>
    <w:rsid w:val="00AA1AAD"/>
    <w:rsid w:val="00AB2E98"/>
    <w:rsid w:val="00AB378A"/>
    <w:rsid w:val="00AC4A0F"/>
    <w:rsid w:val="00AD5553"/>
    <w:rsid w:val="00AE4B43"/>
    <w:rsid w:val="00AF6730"/>
    <w:rsid w:val="00B16D26"/>
    <w:rsid w:val="00B34DB1"/>
    <w:rsid w:val="00B91098"/>
    <w:rsid w:val="00BA666A"/>
    <w:rsid w:val="00BB0B44"/>
    <w:rsid w:val="00BB29F1"/>
    <w:rsid w:val="00BD73B0"/>
    <w:rsid w:val="00C17DBC"/>
    <w:rsid w:val="00C40F35"/>
    <w:rsid w:val="00C64140"/>
    <w:rsid w:val="00CB23AF"/>
    <w:rsid w:val="00CB7695"/>
    <w:rsid w:val="00CC58A5"/>
    <w:rsid w:val="00CF5177"/>
    <w:rsid w:val="00CF71BC"/>
    <w:rsid w:val="00D0648E"/>
    <w:rsid w:val="00D22C76"/>
    <w:rsid w:val="00D25942"/>
    <w:rsid w:val="00DB1233"/>
    <w:rsid w:val="00DD4F98"/>
    <w:rsid w:val="00DF5C61"/>
    <w:rsid w:val="00E36C49"/>
    <w:rsid w:val="00E376CF"/>
    <w:rsid w:val="00E56A08"/>
    <w:rsid w:val="00E6257F"/>
    <w:rsid w:val="00E66A1C"/>
    <w:rsid w:val="00E91FD0"/>
    <w:rsid w:val="00EC2C74"/>
    <w:rsid w:val="00EC2FDE"/>
    <w:rsid w:val="00EE02EF"/>
    <w:rsid w:val="00EF524F"/>
    <w:rsid w:val="00F0712A"/>
    <w:rsid w:val="00F171FD"/>
    <w:rsid w:val="00F220A2"/>
    <w:rsid w:val="00F30962"/>
    <w:rsid w:val="00F36F22"/>
    <w:rsid w:val="00F63634"/>
    <w:rsid w:val="00F73D2D"/>
    <w:rsid w:val="00F84965"/>
    <w:rsid w:val="00F941FF"/>
    <w:rsid w:val="00FA797F"/>
    <w:rsid w:val="00FC23CA"/>
    <w:rsid w:val="00FC47ED"/>
    <w:rsid w:val="00FE0274"/>
    <w:rsid w:val="00FE63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1E0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1E0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77</Words>
  <Characters>441</Characters>
  <Application>Microsoft Office Word</Application>
  <DocSecurity>0</DocSecurity>
  <Lines>3</Lines>
  <Paragraphs>1</Paragraphs>
  <ScaleCrop>false</ScaleCrop>
  <Company>SPecialiST RePack</Company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Resurs5</cp:lastModifiedBy>
  <cp:revision>2</cp:revision>
  <dcterms:created xsi:type="dcterms:W3CDTF">2023-10-02T10:47:00Z</dcterms:created>
  <dcterms:modified xsi:type="dcterms:W3CDTF">2023-10-07T01:47:00Z</dcterms:modified>
</cp:coreProperties>
</file>